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65CE1" w14:textId="53448050" w:rsidR="00D87008" w:rsidRPr="0008176D" w:rsidRDefault="00D87008" w:rsidP="00D87008">
      <w:pPr>
        <w:rPr>
          <w:b/>
          <w:bCs/>
        </w:rPr>
      </w:pPr>
      <w:r w:rsidRPr="0008176D">
        <w:rPr>
          <w:b/>
          <w:bCs/>
        </w:rPr>
        <w:t>Design Document (Scrapbook Style) -</w:t>
      </w:r>
      <w:r>
        <w:rPr>
          <w:b/>
          <w:bCs/>
        </w:rPr>
        <w:t xml:space="preserve"> Go</w:t>
      </w:r>
    </w:p>
    <w:p w14:paraId="64F5F7CE" w14:textId="2DDE2198" w:rsidR="00D87008" w:rsidRDefault="00D87008" w:rsidP="00D87008">
      <w:r>
        <w:t>Go</w:t>
      </w:r>
      <w:r w:rsidRPr="0008176D">
        <w:t xml:space="preserve"> Design Document:</w:t>
      </w:r>
    </w:p>
    <w:p w14:paraId="37F4430C" w14:textId="77777777" w:rsidR="00D87008" w:rsidRDefault="00D87008" w:rsidP="00D87008"/>
    <w:p w14:paraId="50B4EAE3" w14:textId="77777777" w:rsidR="00D87008" w:rsidRPr="0008176D" w:rsidRDefault="00D87008" w:rsidP="00D87008">
      <w:pPr>
        <w:rPr>
          <w:b/>
          <w:bCs/>
        </w:rPr>
      </w:pPr>
      <w:r w:rsidRPr="0008176D">
        <w:rPr>
          <w:b/>
          <w:bCs/>
        </w:rPr>
        <w:t>Introduction:</w:t>
      </w:r>
    </w:p>
    <w:p w14:paraId="5998A9BF" w14:textId="77777777" w:rsidR="00D87008" w:rsidRDefault="00D87008" w:rsidP="00D87008"/>
    <w:p w14:paraId="77A9C1EF" w14:textId="45EADF98" w:rsidR="00D87008" w:rsidRDefault="00D87008" w:rsidP="00D87008">
      <w:r>
        <w:t xml:space="preserve">For Go the paradigm used is </w:t>
      </w:r>
      <w:r w:rsidR="009E0628">
        <w:t>Functional.</w:t>
      </w:r>
      <w:r>
        <w:t xml:space="preserve"> The goals were to successfully implement the Slot Machine with the </w:t>
      </w:r>
      <w:r w:rsidR="009E0628">
        <w:t>Jackpot</w:t>
      </w:r>
      <w:r>
        <w:t xml:space="preserve"> feature whilst involving as many functional features as I could possible.</w:t>
      </w:r>
    </w:p>
    <w:p w14:paraId="28FD66A3" w14:textId="77777777" w:rsidR="00D87008" w:rsidRDefault="00D87008" w:rsidP="00D87008"/>
    <w:p w14:paraId="2A67C26D" w14:textId="77777777" w:rsidR="00B05D54" w:rsidRDefault="00D87008" w:rsidP="00D87008">
      <w:pPr>
        <w:rPr>
          <w:b/>
          <w:bCs/>
        </w:rPr>
      </w:pPr>
      <w:r w:rsidRPr="00D87008">
        <w:rPr>
          <w:b/>
          <w:bCs/>
        </w:rPr>
        <w:t>Sketches and Diagrams</w:t>
      </w:r>
    </w:p>
    <w:p w14:paraId="2C199AB0" w14:textId="77777777" w:rsidR="00E65537" w:rsidRDefault="00E65537" w:rsidP="00D87008">
      <w:pPr>
        <w:rPr>
          <w:b/>
          <w:bCs/>
        </w:rPr>
      </w:pPr>
    </w:p>
    <w:p w14:paraId="5B44A454" w14:textId="18B9C92F" w:rsidR="00D87008" w:rsidRDefault="00B05D54" w:rsidP="00D8700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18A8AB" wp14:editId="7CADD6C2">
            <wp:extent cx="6306209" cy="3070225"/>
            <wp:effectExtent l="0" t="0" r="5715" b="3175"/>
            <wp:docPr id="1331328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28639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6" t="12198" r="10925" b="35991"/>
                    <a:stretch/>
                  </pic:blipFill>
                  <pic:spPr bwMode="auto">
                    <a:xfrm>
                      <a:off x="0" y="0"/>
                      <a:ext cx="6356392" cy="309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3559C" w14:textId="77777777" w:rsidR="00100A40" w:rsidRDefault="00100A40" w:rsidP="00D87008"/>
    <w:p w14:paraId="492BC59E" w14:textId="77777777" w:rsidR="00B05D54" w:rsidRDefault="009E0628" w:rsidP="00D87008">
      <w:pPr>
        <w:rPr>
          <w:b/>
          <w:bCs/>
        </w:rPr>
      </w:pPr>
      <w:r w:rsidRPr="00100A40">
        <w:rPr>
          <w:b/>
          <w:bCs/>
        </w:rPr>
        <w:t>Pseudo</w:t>
      </w:r>
      <w:r w:rsidR="00100A40" w:rsidRPr="00100A40">
        <w:rPr>
          <w:b/>
          <w:bCs/>
        </w:rPr>
        <w:t xml:space="preserve"> </w:t>
      </w:r>
      <w:r w:rsidR="00E07D69" w:rsidRPr="00100A40">
        <w:rPr>
          <w:b/>
          <w:bCs/>
        </w:rPr>
        <w:t>Code:</w:t>
      </w:r>
    </w:p>
    <w:p w14:paraId="48F47206" w14:textId="73A31320" w:rsidR="00100A40" w:rsidRDefault="00100A40" w:rsidP="00D87008">
      <w:pPr>
        <w:rPr>
          <w:b/>
          <w:bCs/>
        </w:rPr>
      </w:pPr>
    </w:p>
    <w:p w14:paraId="4AB91F08" w14:textId="77777777" w:rsidR="000472D2" w:rsidRPr="000472D2" w:rsidRDefault="000472D2" w:rsidP="000472D2">
      <w:pPr>
        <w:rPr>
          <w:b/>
          <w:bCs/>
        </w:rPr>
      </w:pPr>
    </w:p>
    <w:p w14:paraId="3AE8501F" w14:textId="4E2C68F7" w:rsidR="000472D2" w:rsidRPr="000472D2" w:rsidRDefault="000472D2" w:rsidP="000472D2">
      <w:pPr>
        <w:rPr>
          <w:b/>
          <w:bCs/>
        </w:rPr>
      </w:pPr>
      <w:r w:rsidRPr="000472D2">
        <w:rPr>
          <w:b/>
          <w:bCs/>
        </w:rPr>
        <w:t xml:space="preserve">Create Player </w:t>
      </w:r>
      <w:r>
        <w:rPr>
          <w:b/>
          <w:bCs/>
        </w:rPr>
        <w:t>Struct</w:t>
      </w:r>
      <w:r w:rsidRPr="000472D2">
        <w:rPr>
          <w:b/>
          <w:bCs/>
        </w:rPr>
        <w:t>:</w:t>
      </w:r>
    </w:p>
    <w:p w14:paraId="7D568369" w14:textId="77777777" w:rsidR="000472D2" w:rsidRPr="000472D2" w:rsidRDefault="000472D2" w:rsidP="000472D2">
      <w:r w:rsidRPr="000472D2">
        <w:t xml:space="preserve">   - Define the `Player` struct in the `main` package with a field `balance` of type `float64`.</w:t>
      </w:r>
    </w:p>
    <w:p w14:paraId="7AFC3E4A" w14:textId="77777777" w:rsidR="000472D2" w:rsidRPr="000472D2" w:rsidRDefault="000472D2" w:rsidP="000472D2">
      <w:r w:rsidRPr="000472D2">
        <w:t xml:space="preserve">   - Implement the `</w:t>
      </w:r>
      <w:proofErr w:type="spellStart"/>
      <w:r w:rsidRPr="000472D2">
        <w:t>NewPlayer</w:t>
      </w:r>
      <w:proofErr w:type="spellEnd"/>
      <w:r w:rsidRPr="000472D2">
        <w:t>` function, which initializes a new player with a default balance of 10.0.</w:t>
      </w:r>
    </w:p>
    <w:p w14:paraId="39EE9358" w14:textId="77777777" w:rsidR="000472D2" w:rsidRPr="000472D2" w:rsidRDefault="000472D2" w:rsidP="000472D2">
      <w:r w:rsidRPr="000472D2">
        <w:t xml:space="preserve">   - Implement the `</w:t>
      </w:r>
      <w:proofErr w:type="spellStart"/>
      <w:r w:rsidRPr="000472D2">
        <w:t>getBalance</w:t>
      </w:r>
      <w:proofErr w:type="spellEnd"/>
      <w:r w:rsidRPr="000472D2">
        <w:t>` and `</w:t>
      </w:r>
      <w:proofErr w:type="spellStart"/>
      <w:r w:rsidRPr="000472D2">
        <w:t>setBalance</w:t>
      </w:r>
      <w:proofErr w:type="spellEnd"/>
      <w:r w:rsidRPr="000472D2">
        <w:t>` functions for accessing and updating the player's balance.</w:t>
      </w:r>
    </w:p>
    <w:p w14:paraId="1097778E" w14:textId="77777777" w:rsidR="000472D2" w:rsidRPr="000472D2" w:rsidRDefault="000472D2" w:rsidP="000472D2">
      <w:pPr>
        <w:rPr>
          <w:b/>
          <w:bCs/>
        </w:rPr>
      </w:pPr>
    </w:p>
    <w:p w14:paraId="1DD23B3C" w14:textId="6B495784" w:rsidR="000472D2" w:rsidRPr="000472D2" w:rsidRDefault="000472D2" w:rsidP="000472D2">
      <w:pPr>
        <w:rPr>
          <w:b/>
          <w:bCs/>
        </w:rPr>
      </w:pPr>
      <w:r w:rsidRPr="000472D2">
        <w:rPr>
          <w:b/>
          <w:bCs/>
        </w:rPr>
        <w:t>Create Main Function:</w:t>
      </w:r>
    </w:p>
    <w:p w14:paraId="25372C90" w14:textId="77777777" w:rsidR="000472D2" w:rsidRPr="000472D2" w:rsidRDefault="000472D2" w:rsidP="000472D2">
      <w:r w:rsidRPr="000472D2">
        <w:t xml:space="preserve">   - In the `main` function, create an instance of `</w:t>
      </w:r>
      <w:proofErr w:type="spellStart"/>
      <w:r w:rsidRPr="000472D2">
        <w:t>GameController</w:t>
      </w:r>
      <w:proofErr w:type="spellEnd"/>
      <w:r w:rsidRPr="000472D2">
        <w:t>` by calling `</w:t>
      </w:r>
      <w:proofErr w:type="spellStart"/>
      <w:r w:rsidRPr="000472D2">
        <w:t>NewPlayer</w:t>
      </w:r>
      <w:proofErr w:type="spellEnd"/>
      <w:r w:rsidRPr="000472D2">
        <w:t>` and embedding the resulting `Player` instance.</w:t>
      </w:r>
    </w:p>
    <w:p w14:paraId="50B559E4" w14:textId="77777777" w:rsidR="000472D2" w:rsidRPr="000472D2" w:rsidRDefault="000472D2" w:rsidP="000472D2">
      <w:r w:rsidRPr="000472D2">
        <w:t xml:space="preserve">   - Call the `</w:t>
      </w:r>
      <w:proofErr w:type="spellStart"/>
      <w:r w:rsidRPr="000472D2">
        <w:t>playGame</w:t>
      </w:r>
      <w:proofErr w:type="spellEnd"/>
      <w:r w:rsidRPr="000472D2">
        <w:t>` function on the `</w:t>
      </w:r>
      <w:proofErr w:type="spellStart"/>
      <w:r w:rsidRPr="000472D2">
        <w:t>GameController</w:t>
      </w:r>
      <w:proofErr w:type="spellEnd"/>
      <w:r w:rsidRPr="000472D2">
        <w:t>` instance to start the game.</w:t>
      </w:r>
    </w:p>
    <w:p w14:paraId="584667E7" w14:textId="77777777" w:rsidR="000472D2" w:rsidRPr="000472D2" w:rsidRDefault="000472D2" w:rsidP="000472D2">
      <w:pPr>
        <w:rPr>
          <w:b/>
          <w:bCs/>
        </w:rPr>
      </w:pPr>
    </w:p>
    <w:p w14:paraId="200CEE39" w14:textId="75C0876F" w:rsidR="000472D2" w:rsidRPr="000472D2" w:rsidRDefault="000472D2" w:rsidP="000472D2">
      <w:pPr>
        <w:rPr>
          <w:b/>
          <w:bCs/>
        </w:rPr>
      </w:pPr>
      <w:r w:rsidRPr="000472D2">
        <w:rPr>
          <w:b/>
          <w:bCs/>
        </w:rPr>
        <w:t xml:space="preserve">Create </w:t>
      </w:r>
      <w:r>
        <w:rPr>
          <w:b/>
          <w:bCs/>
        </w:rPr>
        <w:t>Interface</w:t>
      </w:r>
      <w:r w:rsidRPr="000472D2">
        <w:rPr>
          <w:b/>
          <w:bCs/>
        </w:rPr>
        <w:t xml:space="preserve"> </w:t>
      </w:r>
      <w:proofErr w:type="spellStart"/>
      <w:r w:rsidRPr="000472D2">
        <w:rPr>
          <w:b/>
          <w:bCs/>
        </w:rPr>
        <w:t>SlotMachine</w:t>
      </w:r>
      <w:proofErr w:type="spellEnd"/>
      <w:r w:rsidRPr="000472D2">
        <w:rPr>
          <w:b/>
          <w:bCs/>
        </w:rPr>
        <w:t>:</w:t>
      </w:r>
    </w:p>
    <w:p w14:paraId="2B1BCA5D" w14:textId="77777777" w:rsidR="000472D2" w:rsidRPr="000472D2" w:rsidRDefault="000472D2" w:rsidP="000472D2">
      <w:r w:rsidRPr="000472D2">
        <w:rPr>
          <w:b/>
          <w:bCs/>
        </w:rPr>
        <w:t xml:space="preserve">   - </w:t>
      </w:r>
      <w:r w:rsidRPr="000472D2">
        <w:t>Define the `</w:t>
      </w:r>
      <w:proofErr w:type="spellStart"/>
      <w:r w:rsidRPr="000472D2">
        <w:t>SlotMachine</w:t>
      </w:r>
      <w:proofErr w:type="spellEnd"/>
      <w:r w:rsidRPr="000472D2">
        <w:t>` interface within the `main` package.</w:t>
      </w:r>
    </w:p>
    <w:p w14:paraId="642F1A77" w14:textId="77777777" w:rsidR="000472D2" w:rsidRPr="000472D2" w:rsidRDefault="000472D2" w:rsidP="000472D2">
      <w:r w:rsidRPr="000472D2">
        <w:t xml:space="preserve">   - Declare functions `</w:t>
      </w:r>
      <w:proofErr w:type="spellStart"/>
      <w:r w:rsidRPr="000472D2">
        <w:t>PrintSlotMachine</w:t>
      </w:r>
      <w:proofErr w:type="spellEnd"/>
      <w:r w:rsidRPr="000472D2">
        <w:t>`, `</w:t>
      </w:r>
      <w:proofErr w:type="spellStart"/>
      <w:r w:rsidRPr="000472D2">
        <w:t>getSlotMachineSpin</w:t>
      </w:r>
      <w:proofErr w:type="spellEnd"/>
      <w:r w:rsidRPr="000472D2">
        <w:t>`, and `</w:t>
      </w:r>
      <w:proofErr w:type="spellStart"/>
      <w:r w:rsidRPr="000472D2">
        <w:t>checkWinnings</w:t>
      </w:r>
      <w:proofErr w:type="spellEnd"/>
      <w:r w:rsidRPr="000472D2">
        <w:t>` without providing implementations.</w:t>
      </w:r>
    </w:p>
    <w:p w14:paraId="7E172869" w14:textId="77777777" w:rsidR="000472D2" w:rsidRPr="000472D2" w:rsidRDefault="000472D2" w:rsidP="000472D2">
      <w:pPr>
        <w:rPr>
          <w:b/>
          <w:bCs/>
        </w:rPr>
      </w:pPr>
    </w:p>
    <w:p w14:paraId="59763489" w14:textId="53F01434" w:rsidR="000472D2" w:rsidRPr="000472D2" w:rsidRDefault="000472D2" w:rsidP="000472D2">
      <w:pPr>
        <w:rPr>
          <w:b/>
          <w:bCs/>
        </w:rPr>
      </w:pPr>
      <w:r w:rsidRPr="000472D2">
        <w:rPr>
          <w:b/>
          <w:bCs/>
        </w:rPr>
        <w:t xml:space="preserve">Implement </w:t>
      </w:r>
      <w:proofErr w:type="spellStart"/>
      <w:r w:rsidRPr="000472D2">
        <w:rPr>
          <w:b/>
          <w:bCs/>
        </w:rPr>
        <w:t>NormalMachine</w:t>
      </w:r>
      <w:proofErr w:type="spellEnd"/>
      <w:r w:rsidRPr="000472D2">
        <w:rPr>
          <w:b/>
          <w:bCs/>
        </w:rPr>
        <w:t xml:space="preserve"> and </w:t>
      </w:r>
      <w:proofErr w:type="spellStart"/>
      <w:r w:rsidRPr="000472D2">
        <w:rPr>
          <w:b/>
          <w:bCs/>
        </w:rPr>
        <w:t>JackPotMachine</w:t>
      </w:r>
      <w:proofErr w:type="spellEnd"/>
      <w:r w:rsidRPr="000472D2">
        <w:rPr>
          <w:b/>
          <w:bCs/>
        </w:rPr>
        <w:t>:</w:t>
      </w:r>
    </w:p>
    <w:p w14:paraId="26CA574B" w14:textId="77777777" w:rsidR="000472D2" w:rsidRPr="00E07D69" w:rsidRDefault="000472D2" w:rsidP="000472D2">
      <w:r w:rsidRPr="00E07D69">
        <w:t xml:space="preserve">   - Define `</w:t>
      </w:r>
      <w:proofErr w:type="spellStart"/>
      <w:r w:rsidRPr="00E07D69">
        <w:t>NormalMachine</w:t>
      </w:r>
      <w:proofErr w:type="spellEnd"/>
      <w:r w:rsidRPr="00E07D69">
        <w:t>` and `</w:t>
      </w:r>
      <w:proofErr w:type="spellStart"/>
      <w:r w:rsidRPr="00E07D69">
        <w:t>JackPot</w:t>
      </w:r>
      <w:proofErr w:type="spellEnd"/>
      <w:r w:rsidRPr="00E07D69">
        <w:t>` types within the `main` package.</w:t>
      </w:r>
    </w:p>
    <w:p w14:paraId="3B83A4D3" w14:textId="77777777" w:rsidR="000472D2" w:rsidRPr="00E07D69" w:rsidRDefault="000472D2" w:rsidP="000472D2">
      <w:r w:rsidRPr="00E07D69">
        <w:t xml:space="preserve">   - Implement the `</w:t>
      </w:r>
      <w:proofErr w:type="spellStart"/>
      <w:r w:rsidRPr="00E07D69">
        <w:t>SlotMachine</w:t>
      </w:r>
      <w:proofErr w:type="spellEnd"/>
      <w:r w:rsidRPr="00E07D69">
        <w:t>` interface for both types by providing specific implementations for each function.</w:t>
      </w:r>
    </w:p>
    <w:p w14:paraId="4456FE8E" w14:textId="77777777" w:rsidR="000472D2" w:rsidRPr="000472D2" w:rsidRDefault="000472D2" w:rsidP="000472D2">
      <w:pPr>
        <w:rPr>
          <w:b/>
          <w:bCs/>
        </w:rPr>
      </w:pPr>
    </w:p>
    <w:p w14:paraId="58706780" w14:textId="4C359996" w:rsidR="000472D2" w:rsidRPr="000472D2" w:rsidRDefault="000472D2" w:rsidP="000472D2">
      <w:pPr>
        <w:rPr>
          <w:b/>
          <w:bCs/>
        </w:rPr>
      </w:pPr>
      <w:r w:rsidRPr="000472D2">
        <w:rPr>
          <w:b/>
          <w:bCs/>
        </w:rPr>
        <w:t xml:space="preserve">Create </w:t>
      </w:r>
      <w:proofErr w:type="spellStart"/>
      <w:r w:rsidRPr="000472D2">
        <w:rPr>
          <w:b/>
          <w:bCs/>
        </w:rPr>
        <w:t>GameController</w:t>
      </w:r>
      <w:proofErr w:type="spellEnd"/>
      <w:r w:rsidRPr="000472D2">
        <w:rPr>
          <w:b/>
          <w:bCs/>
        </w:rPr>
        <w:t xml:space="preserve"> Class:</w:t>
      </w:r>
    </w:p>
    <w:p w14:paraId="6B3F7223" w14:textId="77777777" w:rsidR="000472D2" w:rsidRPr="00E07D69" w:rsidRDefault="000472D2" w:rsidP="000472D2">
      <w:r w:rsidRPr="00E07D69">
        <w:t xml:space="preserve">   - Define the `</w:t>
      </w:r>
      <w:proofErr w:type="spellStart"/>
      <w:r w:rsidRPr="00E07D69">
        <w:t>GameController</w:t>
      </w:r>
      <w:proofErr w:type="spellEnd"/>
      <w:r w:rsidRPr="00E07D69">
        <w:t>` struct within the `main` package, embedding the `Player` struct.</w:t>
      </w:r>
    </w:p>
    <w:p w14:paraId="7C0AA458" w14:textId="77777777" w:rsidR="000472D2" w:rsidRPr="00E07D69" w:rsidRDefault="000472D2" w:rsidP="000472D2">
      <w:r w:rsidRPr="00E07D69">
        <w:t xml:space="preserve">   - Implement the `</w:t>
      </w:r>
      <w:proofErr w:type="spellStart"/>
      <w:r w:rsidRPr="00E07D69">
        <w:t>pressSpin</w:t>
      </w:r>
      <w:proofErr w:type="spellEnd"/>
      <w:r w:rsidRPr="00E07D69">
        <w:t>` function, which simulates a single spin on the slot machine, deducts the bet amount from the player's balance, and prints the result.</w:t>
      </w:r>
    </w:p>
    <w:p w14:paraId="3F4FB8EF" w14:textId="77777777" w:rsidR="000472D2" w:rsidRPr="00E07D69" w:rsidRDefault="000472D2" w:rsidP="000472D2">
      <w:r w:rsidRPr="00E07D69">
        <w:t xml:space="preserve">   - Implement the `</w:t>
      </w:r>
      <w:proofErr w:type="spellStart"/>
      <w:r w:rsidRPr="00E07D69">
        <w:t>playGame</w:t>
      </w:r>
      <w:proofErr w:type="spellEnd"/>
      <w:r w:rsidRPr="00E07D69">
        <w:t>` function, which allows the player to continuously spin the machine until they choose to quit, showing the balance at the end.</w:t>
      </w:r>
    </w:p>
    <w:p w14:paraId="70767121" w14:textId="77777777" w:rsidR="000472D2" w:rsidRPr="000472D2" w:rsidRDefault="000472D2" w:rsidP="000472D2">
      <w:pPr>
        <w:rPr>
          <w:b/>
          <w:bCs/>
        </w:rPr>
      </w:pPr>
    </w:p>
    <w:p w14:paraId="0ADEE3B2" w14:textId="70B44CD9" w:rsidR="000472D2" w:rsidRPr="000472D2" w:rsidRDefault="000472D2" w:rsidP="000472D2">
      <w:pPr>
        <w:rPr>
          <w:b/>
          <w:bCs/>
        </w:rPr>
      </w:pPr>
      <w:r w:rsidRPr="000472D2">
        <w:rPr>
          <w:b/>
          <w:bCs/>
        </w:rPr>
        <w:t xml:space="preserve">Refactor </w:t>
      </w:r>
      <w:proofErr w:type="spellStart"/>
      <w:r w:rsidRPr="000472D2">
        <w:rPr>
          <w:b/>
          <w:bCs/>
        </w:rPr>
        <w:t>SlotMachine</w:t>
      </w:r>
      <w:proofErr w:type="spellEnd"/>
      <w:r w:rsidRPr="000472D2">
        <w:rPr>
          <w:b/>
          <w:bCs/>
        </w:rPr>
        <w:t xml:space="preserve"> Functions:</w:t>
      </w:r>
    </w:p>
    <w:p w14:paraId="71176D10" w14:textId="276A79A3" w:rsidR="00100A40" w:rsidRDefault="000472D2" w:rsidP="00D87008">
      <w:r w:rsidRPr="00E07D69">
        <w:t xml:space="preserve">   - Refactor the `</w:t>
      </w:r>
      <w:proofErr w:type="spellStart"/>
      <w:r w:rsidRPr="00E07D69">
        <w:t>SlotMachine</w:t>
      </w:r>
      <w:proofErr w:type="spellEnd"/>
      <w:r w:rsidRPr="00E07D69">
        <w:t>` functions in `</w:t>
      </w:r>
      <w:proofErr w:type="spellStart"/>
      <w:r w:rsidRPr="00E07D69">
        <w:t>NormalMachine</w:t>
      </w:r>
      <w:proofErr w:type="spellEnd"/>
      <w:r w:rsidRPr="00E07D69">
        <w:t>` and `</w:t>
      </w:r>
      <w:proofErr w:type="spellStart"/>
      <w:r w:rsidRPr="00E07D69">
        <w:t>JackPot</w:t>
      </w:r>
      <w:proofErr w:type="spellEnd"/>
      <w:r w:rsidRPr="00E07D69">
        <w:t>` to match the interface, ensuring that the function signatures and logic adhere to the specified requirements.</w:t>
      </w:r>
    </w:p>
    <w:p w14:paraId="7CF138DF" w14:textId="77777777" w:rsidR="002D3795" w:rsidRPr="00E01614" w:rsidRDefault="002D3795" w:rsidP="00D87008"/>
    <w:p w14:paraId="22FD4A52" w14:textId="5F80AC47" w:rsidR="00100A40" w:rsidRDefault="00100A40" w:rsidP="00D87008">
      <w:pPr>
        <w:rPr>
          <w:b/>
          <w:bCs/>
        </w:rPr>
      </w:pPr>
      <w:r>
        <w:rPr>
          <w:b/>
          <w:bCs/>
        </w:rPr>
        <w:t xml:space="preserve">Development </w:t>
      </w:r>
      <w:proofErr w:type="gramStart"/>
      <w:r>
        <w:rPr>
          <w:b/>
          <w:bCs/>
        </w:rPr>
        <w:t>Process :</w:t>
      </w:r>
      <w:proofErr w:type="gramEnd"/>
    </w:p>
    <w:p w14:paraId="4229C064" w14:textId="77777777" w:rsidR="00100A40" w:rsidRDefault="00100A40" w:rsidP="00D87008">
      <w:pPr>
        <w:rPr>
          <w:b/>
          <w:bCs/>
        </w:rPr>
      </w:pPr>
    </w:p>
    <w:p w14:paraId="18990288" w14:textId="49069FE7" w:rsidR="00100A40" w:rsidRDefault="00100A40" w:rsidP="00D87008">
      <w:r>
        <w:t xml:space="preserve">I followed the same structure of the C++ OOP paradigm </w:t>
      </w:r>
      <w:r w:rsidR="00453AA0">
        <w:t>initially.</w:t>
      </w:r>
      <w:r w:rsidR="0076599E">
        <w:t xml:space="preserve"> </w:t>
      </w:r>
      <w:r w:rsidR="00D0009A">
        <w:t xml:space="preserve"> As this allowed me to use the methods as a starting point for the whole code implementation. Whilst they will not be initially </w:t>
      </w:r>
      <w:r w:rsidR="00453AA0">
        <w:t>particularly</w:t>
      </w:r>
      <w:r w:rsidR="00D0009A">
        <w:t xml:space="preserve"> </w:t>
      </w:r>
      <w:r w:rsidR="00453AA0">
        <w:t>functional,</w:t>
      </w:r>
      <w:r w:rsidR="00D0009A">
        <w:t xml:space="preserve"> having a working product and being be able to implement more functional features such as editing the method or combine methods after seems as a more </w:t>
      </w:r>
      <w:r w:rsidR="00453AA0">
        <w:t>efficient</w:t>
      </w:r>
      <w:r w:rsidR="00D0009A">
        <w:t xml:space="preserve"> </w:t>
      </w:r>
      <w:r w:rsidR="00453AA0">
        <w:t>approach.</w:t>
      </w:r>
      <w:r w:rsidR="00D0009A">
        <w:t xml:space="preserve">  Photos will be at a </w:t>
      </w:r>
      <w:r w:rsidR="00453AA0">
        <w:t>minimum until</w:t>
      </w:r>
      <w:r w:rsidR="00D0009A">
        <w:t xml:space="preserve"> more functional features are starting to be developed off the other paradigm features.</w:t>
      </w:r>
    </w:p>
    <w:p w14:paraId="6F32FADA" w14:textId="77777777" w:rsidR="00330D0B" w:rsidRPr="00100A40" w:rsidRDefault="00330D0B" w:rsidP="00D87008"/>
    <w:p w14:paraId="2820169C" w14:textId="77777777" w:rsidR="00330D0B" w:rsidRDefault="00100A40" w:rsidP="00D87008">
      <w:r>
        <w:rPr>
          <w:noProof/>
        </w:rPr>
        <w:drawing>
          <wp:inline distT="0" distB="0" distL="0" distR="0" wp14:anchorId="3144BCA4" wp14:editId="1E32A26F">
            <wp:extent cx="5757863" cy="3243133"/>
            <wp:effectExtent l="0" t="0" r="0" b="0"/>
            <wp:docPr id="1061610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10269" name="Picture 1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3" r="22107" b="23417"/>
                    <a:stretch/>
                  </pic:blipFill>
                  <pic:spPr bwMode="auto">
                    <a:xfrm>
                      <a:off x="0" y="0"/>
                      <a:ext cx="5801505" cy="326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639E" w14:textId="77777777" w:rsidR="00330D0B" w:rsidRDefault="00330D0B" w:rsidP="00D87008"/>
    <w:p w14:paraId="6730B69A" w14:textId="77777777" w:rsidR="00330D0B" w:rsidRDefault="00330D0B" w:rsidP="00D87008"/>
    <w:p w14:paraId="134D80D2" w14:textId="77777777" w:rsidR="00330D0B" w:rsidRDefault="00330D0B" w:rsidP="00D87008"/>
    <w:p w14:paraId="6B9785D7" w14:textId="77777777" w:rsidR="00330D0B" w:rsidRDefault="00330D0B" w:rsidP="00D87008"/>
    <w:p w14:paraId="436E8854" w14:textId="5D651F09" w:rsidR="00330D0B" w:rsidRDefault="00330D0B" w:rsidP="00D87008">
      <w:r>
        <w:t xml:space="preserve">Like before instead of representing the slot machine as a class </w:t>
      </w:r>
      <w:r w:rsidRPr="00330D0B">
        <w:t>the </w:t>
      </w:r>
      <w:proofErr w:type="spellStart"/>
      <w:r w:rsidRPr="00330D0B">
        <w:rPr>
          <w:b/>
          <w:bCs/>
        </w:rPr>
        <w:t>SlotMachine</w:t>
      </w:r>
      <w:proofErr w:type="spellEnd"/>
      <w:r w:rsidRPr="00330D0B">
        <w:t xml:space="preserve"> as </w:t>
      </w:r>
      <w:proofErr w:type="spellStart"/>
      <w:proofErr w:type="gramStart"/>
      <w:r w:rsidRPr="00330D0B">
        <w:t>a</w:t>
      </w:r>
      <w:proofErr w:type="spellEnd"/>
      <w:proofErr w:type="gramEnd"/>
      <w:r w:rsidRPr="00330D0B">
        <w:t xml:space="preserve"> </w:t>
      </w:r>
      <w:r w:rsidR="00BB0DFF">
        <w:t xml:space="preserve">interface </w:t>
      </w:r>
      <w:r w:rsidRPr="00330D0B">
        <w:t>and define functions that operate on that data structure.</w:t>
      </w:r>
      <w:r w:rsidR="00BB0DFF">
        <w:t xml:space="preserve"> </w:t>
      </w:r>
      <w:r w:rsidR="00D97595">
        <w:t>Like</w:t>
      </w:r>
      <w:r w:rsidR="00BB0DFF">
        <w:t xml:space="preserve"> what I had done </w:t>
      </w:r>
      <w:r w:rsidR="009E0628">
        <w:t>previously.</w:t>
      </w:r>
    </w:p>
    <w:p w14:paraId="798FDC96" w14:textId="77777777" w:rsidR="00330D0B" w:rsidRDefault="00330D0B" w:rsidP="00D87008"/>
    <w:p w14:paraId="7B515EE5" w14:textId="77777777" w:rsidR="004B3C30" w:rsidRDefault="00BB0DFF" w:rsidP="00D87008">
      <w:r>
        <w:rPr>
          <w:noProof/>
        </w:rPr>
        <w:drawing>
          <wp:inline distT="0" distB="0" distL="0" distR="0" wp14:anchorId="4F63E19D" wp14:editId="1EBDCF4F">
            <wp:extent cx="6198332" cy="3213848"/>
            <wp:effectExtent l="0" t="0" r="0" b="0"/>
            <wp:docPr id="187677340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73405" name="Picture 3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2" b="10653"/>
                    <a:stretch/>
                  </pic:blipFill>
                  <pic:spPr bwMode="auto">
                    <a:xfrm>
                      <a:off x="0" y="0"/>
                      <a:ext cx="6227066" cy="322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295FB" w14:textId="77777777" w:rsidR="004B3C30" w:rsidRDefault="004B3C30" w:rsidP="00D87008"/>
    <w:p w14:paraId="58377824" w14:textId="2A20EEA7" w:rsidR="007E431E" w:rsidRDefault="007E431E" w:rsidP="00D87008">
      <w:pPr>
        <w:rPr>
          <w:noProof/>
        </w:rPr>
      </w:pPr>
      <w:r w:rsidRPr="007E431E">
        <w:t>Initially, I tested the `</w:t>
      </w:r>
      <w:proofErr w:type="spellStart"/>
      <w:r w:rsidRPr="007E431E">
        <w:t>PrintSlotMachine</w:t>
      </w:r>
      <w:proofErr w:type="spellEnd"/>
      <w:r w:rsidRPr="007E431E">
        <w:t>` method to ensure the correct generation of slot machine borders. Subsequently, I extended the evaluation to the `</w:t>
      </w:r>
      <w:proofErr w:type="spellStart"/>
      <w:r w:rsidRPr="007E431E">
        <w:t>JackPotMachine</w:t>
      </w:r>
      <w:proofErr w:type="spellEnd"/>
      <w:r w:rsidRPr="007E431E">
        <w:t>` by introducing new constants, confirming its accurate functionality in printing as well.</w:t>
      </w:r>
      <w:r>
        <w:rPr>
          <w:noProof/>
        </w:rPr>
        <w:drawing>
          <wp:inline distT="0" distB="0" distL="0" distR="0" wp14:anchorId="3A053B84" wp14:editId="6B279713">
            <wp:extent cx="5220335" cy="3683781"/>
            <wp:effectExtent l="0" t="0" r="0" b="0"/>
            <wp:docPr id="13632804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80426" name="Picture 5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1" t="6201" r="5167" b="8605"/>
                    <a:stretch/>
                  </pic:blipFill>
                  <pic:spPr bwMode="auto">
                    <a:xfrm>
                      <a:off x="0" y="0"/>
                      <a:ext cx="5256640" cy="370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8C7AA" w14:textId="5656BA57" w:rsidR="005E06EE" w:rsidRDefault="007E431E" w:rsidP="00D87008">
      <w:r>
        <w:rPr>
          <w:noProof/>
        </w:rPr>
        <w:lastRenderedPageBreak/>
        <w:drawing>
          <wp:inline distT="0" distB="0" distL="0" distR="0" wp14:anchorId="4161C7CE" wp14:editId="0A0489D0">
            <wp:extent cx="5220955" cy="2849732"/>
            <wp:effectExtent l="0" t="0" r="0" b="0"/>
            <wp:docPr id="154078127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81278" name="Picture 7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2" r="7747" b="12649"/>
                    <a:stretch/>
                  </pic:blipFill>
                  <pic:spPr bwMode="auto">
                    <a:xfrm>
                      <a:off x="0" y="0"/>
                      <a:ext cx="5248980" cy="286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365E8" w14:textId="07FD1C24" w:rsidR="004B3C30" w:rsidRDefault="004B3C30" w:rsidP="00D87008"/>
    <w:p w14:paraId="6AF79D88" w14:textId="675FC0CA" w:rsidR="00BA60B6" w:rsidRDefault="007E431E" w:rsidP="00D87008">
      <w:r>
        <w:rPr>
          <w:noProof/>
        </w:rPr>
        <w:drawing>
          <wp:inline distT="0" distB="0" distL="0" distR="0" wp14:anchorId="5F73EE6E" wp14:editId="4C704499">
            <wp:extent cx="4882718" cy="3970531"/>
            <wp:effectExtent l="0" t="0" r="0" b="5080"/>
            <wp:docPr id="107950870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08707" name="Picture 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5" t="6200" r="10981" b="8076"/>
                    <a:stretch/>
                  </pic:blipFill>
                  <pic:spPr bwMode="auto">
                    <a:xfrm>
                      <a:off x="0" y="0"/>
                      <a:ext cx="4911439" cy="399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089E3" w14:textId="77777777" w:rsidR="00BA60B6" w:rsidRDefault="00BA60B6" w:rsidP="00D87008"/>
    <w:p w14:paraId="21E7737C" w14:textId="77777777" w:rsidR="009E0628" w:rsidRDefault="009E0628" w:rsidP="00D87008"/>
    <w:p w14:paraId="65E55851" w14:textId="77777777" w:rsidR="009E0628" w:rsidRDefault="009E0628" w:rsidP="00D87008"/>
    <w:p w14:paraId="2480BAD7" w14:textId="77777777" w:rsidR="009E0628" w:rsidRDefault="009E0628" w:rsidP="00D87008"/>
    <w:p w14:paraId="22E4D350" w14:textId="77777777" w:rsidR="009E0628" w:rsidRDefault="009E0628" w:rsidP="00D87008"/>
    <w:p w14:paraId="62F734C8" w14:textId="77777777" w:rsidR="009E0628" w:rsidRDefault="009E0628" w:rsidP="00D87008"/>
    <w:p w14:paraId="58ABDCE8" w14:textId="77777777" w:rsidR="009E0628" w:rsidRDefault="009E0628" w:rsidP="00D87008"/>
    <w:p w14:paraId="34E22E42" w14:textId="77777777" w:rsidR="009E0628" w:rsidRDefault="009E0628" w:rsidP="00D87008"/>
    <w:p w14:paraId="2362891F" w14:textId="77777777" w:rsidR="009E0628" w:rsidRDefault="009E0628" w:rsidP="00D87008"/>
    <w:p w14:paraId="14C698E2" w14:textId="2AB48395" w:rsidR="00BA60B6" w:rsidRDefault="00925B7F" w:rsidP="00D87008">
      <w:r>
        <w:lastRenderedPageBreak/>
        <w:t xml:space="preserve">Develop the Normal Rune/Map for the </w:t>
      </w:r>
      <w:proofErr w:type="spellStart"/>
      <w:r>
        <w:t>get_slot_machine_spin</w:t>
      </w:r>
      <w:proofErr w:type="spellEnd"/>
      <w:r>
        <w:t xml:space="preserve"> </w:t>
      </w:r>
      <w:r w:rsidR="00D97595">
        <w:t>method.</w:t>
      </w:r>
    </w:p>
    <w:p w14:paraId="748A17E6" w14:textId="77777777" w:rsidR="007E431E" w:rsidRDefault="007E431E" w:rsidP="00D87008"/>
    <w:p w14:paraId="241D06C7" w14:textId="361B0D1C" w:rsidR="007E431E" w:rsidRDefault="007E431E" w:rsidP="00D87008">
      <w:r>
        <w:rPr>
          <w:noProof/>
        </w:rPr>
        <w:drawing>
          <wp:inline distT="0" distB="0" distL="0" distR="0" wp14:anchorId="46D2C2C3" wp14:editId="1E8699A5">
            <wp:extent cx="4909247" cy="2990787"/>
            <wp:effectExtent l="0" t="0" r="0" b="0"/>
            <wp:docPr id="82483476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34768" name="Picture 8" descr="A screen 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8" t="5950" r="1771" b="10531"/>
                    <a:stretch/>
                  </pic:blipFill>
                  <pic:spPr bwMode="auto">
                    <a:xfrm>
                      <a:off x="0" y="0"/>
                      <a:ext cx="4910769" cy="299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9C07A" w14:textId="49ACA0A2" w:rsidR="007E431E" w:rsidRDefault="007E431E" w:rsidP="00D87008"/>
    <w:p w14:paraId="22DA3153" w14:textId="34660DA9" w:rsidR="009E0628" w:rsidRDefault="009E0628" w:rsidP="00D87008">
      <w:r>
        <w:t>Spin is randomised every time as it should function mi</w:t>
      </w:r>
      <w:r w:rsidR="00453AA0">
        <w:t>nimi</w:t>
      </w:r>
      <w:r>
        <w:t xml:space="preserve">sing the players balance by £1. </w:t>
      </w:r>
      <w:proofErr w:type="spellStart"/>
      <w:r>
        <w:t>JackPot</w:t>
      </w:r>
      <w:proofErr w:type="spellEnd"/>
      <w:r>
        <w:t xml:space="preserve"> will almost identical implementation.</w:t>
      </w:r>
    </w:p>
    <w:p w14:paraId="738DCB43" w14:textId="7529AFFE" w:rsidR="00925B7F" w:rsidRDefault="00925B7F" w:rsidP="00D87008"/>
    <w:p w14:paraId="43B4090F" w14:textId="1734D0AD" w:rsidR="00807E99" w:rsidRDefault="009E0628" w:rsidP="00D87008">
      <w:r>
        <w:rPr>
          <w:noProof/>
        </w:rPr>
        <w:drawing>
          <wp:inline distT="0" distB="0" distL="0" distR="0" wp14:anchorId="60363F62" wp14:editId="32DB32A5">
            <wp:extent cx="5369591" cy="4414837"/>
            <wp:effectExtent l="0" t="0" r="2540" b="5080"/>
            <wp:docPr id="1947535224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5224" name="Picture 9" descr="A screenshot of a computer progra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5" t="5984" b="7065"/>
                    <a:stretch/>
                  </pic:blipFill>
                  <pic:spPr bwMode="auto">
                    <a:xfrm>
                      <a:off x="0" y="0"/>
                      <a:ext cx="5392438" cy="443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DFB92" w14:textId="77777777" w:rsidR="009E0628" w:rsidRDefault="009E0628" w:rsidP="00D87008"/>
    <w:p w14:paraId="6DC1977F" w14:textId="161CF520" w:rsidR="00213231" w:rsidRDefault="00213231" w:rsidP="00D87008">
      <w:r>
        <w:lastRenderedPageBreak/>
        <w:t xml:space="preserve">Now that it was working it was time to consider how we could make the </w:t>
      </w:r>
      <w:r w:rsidR="00453AA0">
        <w:t>program</w:t>
      </w:r>
      <w:r>
        <w:t xml:space="preserve"> more </w:t>
      </w:r>
      <w:r w:rsidR="00453AA0">
        <w:t>functional.</w:t>
      </w:r>
      <w:r>
        <w:t xml:space="preserve"> In this I asked </w:t>
      </w:r>
      <w:proofErr w:type="spellStart"/>
      <w:r>
        <w:t>ChatGPT</w:t>
      </w:r>
      <w:proofErr w:type="spellEnd"/>
      <w:r>
        <w:t xml:space="preserve"> what </w:t>
      </w:r>
      <w:r w:rsidR="00D97595">
        <w:t>the main fundamentals of Functional programming are</w:t>
      </w:r>
      <w:r w:rsidR="00453AA0">
        <w:t>,</w:t>
      </w:r>
      <w:r>
        <w:t xml:space="preserve"> to help aid in editing my programme to be a fully comprehensive functional paradigm slot machine. Here </w:t>
      </w:r>
      <w:r w:rsidR="00880198">
        <w:t xml:space="preserve">it </w:t>
      </w:r>
      <w:r w:rsidR="00453AA0">
        <w:t>was.</w:t>
      </w:r>
    </w:p>
    <w:p w14:paraId="769B896B" w14:textId="77777777" w:rsidR="00880198" w:rsidRDefault="00880198" w:rsidP="00D87008"/>
    <w:p w14:paraId="5D7CC2B2" w14:textId="5CE64CE0" w:rsidR="009E0628" w:rsidRDefault="00880198" w:rsidP="00D87008">
      <w:r>
        <w:rPr>
          <w:noProof/>
        </w:rPr>
        <w:drawing>
          <wp:inline distT="0" distB="0" distL="0" distR="0" wp14:anchorId="0A2012D5" wp14:editId="0D77F1C3">
            <wp:extent cx="4443413" cy="4801209"/>
            <wp:effectExtent l="0" t="0" r="1905" b="0"/>
            <wp:docPr id="139982239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22393" name="Picture 10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9" t="6382" r="22474" b="7852"/>
                    <a:stretch/>
                  </pic:blipFill>
                  <pic:spPr bwMode="auto">
                    <a:xfrm>
                      <a:off x="0" y="0"/>
                      <a:ext cx="4458271" cy="481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F4B5" w14:textId="77777777" w:rsidR="001E69BB" w:rsidRDefault="001E69BB" w:rsidP="00D87008"/>
    <w:p w14:paraId="5232FF10" w14:textId="77777777" w:rsidR="00CB3FBA" w:rsidRDefault="001E69BB" w:rsidP="00D87008">
      <w:r>
        <w:t>From these I decide to edit some of my function into smaller functions to more pure functions.</w:t>
      </w:r>
    </w:p>
    <w:p w14:paraId="27C3AAE6" w14:textId="77777777" w:rsidR="00CB3FBA" w:rsidRDefault="00CB3FBA" w:rsidP="00D87008"/>
    <w:p w14:paraId="7BF0A854" w14:textId="77777777" w:rsidR="00CB3FBA" w:rsidRDefault="00CB3FBA" w:rsidP="00D87008"/>
    <w:p w14:paraId="10EAEAAB" w14:textId="77777777" w:rsidR="00CB3FBA" w:rsidRDefault="00CB3FBA" w:rsidP="00D87008"/>
    <w:p w14:paraId="747ECCCC" w14:textId="77777777" w:rsidR="00CB3FBA" w:rsidRDefault="00CB3FBA" w:rsidP="00D87008"/>
    <w:p w14:paraId="365C0BEC" w14:textId="77777777" w:rsidR="00CB3FBA" w:rsidRDefault="00CB3FBA" w:rsidP="00D87008"/>
    <w:p w14:paraId="788B35B9" w14:textId="77777777" w:rsidR="00CB3FBA" w:rsidRDefault="00CB3FBA" w:rsidP="00D87008"/>
    <w:p w14:paraId="779DE46A" w14:textId="77777777" w:rsidR="00CB3FBA" w:rsidRDefault="00CB3FBA" w:rsidP="00D87008"/>
    <w:p w14:paraId="52FA7E44" w14:textId="77777777" w:rsidR="00CB3FBA" w:rsidRDefault="00CB3FBA" w:rsidP="00D87008"/>
    <w:p w14:paraId="7935CD8E" w14:textId="77777777" w:rsidR="00CB3FBA" w:rsidRDefault="00CB3FBA" w:rsidP="00D87008"/>
    <w:p w14:paraId="653B460E" w14:textId="77777777" w:rsidR="00CB3FBA" w:rsidRDefault="00CB3FBA" w:rsidP="00D87008"/>
    <w:p w14:paraId="25739434" w14:textId="77777777" w:rsidR="00CB3FBA" w:rsidRDefault="00CB3FBA" w:rsidP="00D87008"/>
    <w:p w14:paraId="27491F09" w14:textId="77777777" w:rsidR="00CB3FBA" w:rsidRDefault="00CB3FBA" w:rsidP="00D87008"/>
    <w:p w14:paraId="7ADF3DFA" w14:textId="77777777" w:rsidR="00CB3FBA" w:rsidRDefault="00CB3FBA" w:rsidP="00D87008"/>
    <w:p w14:paraId="08A6556F" w14:textId="136E7CBC" w:rsidR="00CB3FBA" w:rsidRDefault="00CB3FBA" w:rsidP="00D87008">
      <w:r>
        <w:lastRenderedPageBreak/>
        <w:t xml:space="preserve">Here I am editing the check winnings method. </w:t>
      </w:r>
    </w:p>
    <w:p w14:paraId="22533E2F" w14:textId="77777777" w:rsidR="00CB3FBA" w:rsidRDefault="00CB3FBA" w:rsidP="00D87008">
      <w:r>
        <w:rPr>
          <w:noProof/>
        </w:rPr>
        <w:drawing>
          <wp:inline distT="0" distB="0" distL="0" distR="0" wp14:anchorId="523A7D96" wp14:editId="647F5909">
            <wp:extent cx="4273550" cy="3287283"/>
            <wp:effectExtent l="0" t="0" r="0" b="2540"/>
            <wp:docPr id="1463585190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85190" name="Picture 11" descr="A screenshot of a computer scree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4" t="14362" r="24967" b="17833"/>
                    <a:stretch/>
                  </pic:blipFill>
                  <pic:spPr bwMode="auto">
                    <a:xfrm>
                      <a:off x="0" y="0"/>
                      <a:ext cx="4295058" cy="330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F9235" w14:textId="77777777" w:rsidR="00CB3FBA" w:rsidRDefault="00CB3FBA" w:rsidP="00D87008"/>
    <w:p w14:paraId="545D1EAC" w14:textId="77777777" w:rsidR="00CB3FBA" w:rsidRDefault="00CB3FBA" w:rsidP="00D87008"/>
    <w:p w14:paraId="483EDACC" w14:textId="1486B8BB" w:rsidR="00CB3FBA" w:rsidRDefault="007F7A1D" w:rsidP="00D87008">
      <w:r>
        <w:t xml:space="preserve">This change </w:t>
      </w:r>
      <w:r w:rsidR="00D97595">
        <w:t>separates</w:t>
      </w:r>
      <w:r>
        <w:t xml:space="preserve"> the logic of calculating the winnings function more </w:t>
      </w:r>
      <w:r w:rsidR="00453AA0">
        <w:t>functional.</w:t>
      </w:r>
    </w:p>
    <w:p w14:paraId="191995C8" w14:textId="77777777" w:rsidR="005A4D2A" w:rsidRDefault="00CB3FBA" w:rsidP="00D87008">
      <w:r>
        <w:rPr>
          <w:noProof/>
        </w:rPr>
        <w:drawing>
          <wp:inline distT="0" distB="0" distL="0" distR="0" wp14:anchorId="54C46A5E" wp14:editId="10B40062">
            <wp:extent cx="4274108" cy="3829050"/>
            <wp:effectExtent l="0" t="0" r="6350" b="0"/>
            <wp:docPr id="1360902579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2579" name="Picture 12" descr="A screenshot of a computer scree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4" t="7978" r="32691" b="13048"/>
                    <a:stretch/>
                  </pic:blipFill>
                  <pic:spPr bwMode="auto">
                    <a:xfrm>
                      <a:off x="0" y="0"/>
                      <a:ext cx="4298510" cy="385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50AF2" w14:textId="77777777" w:rsidR="005A4D2A" w:rsidRDefault="005A4D2A" w:rsidP="00D87008"/>
    <w:p w14:paraId="237A61F0" w14:textId="77777777" w:rsidR="005A4D2A" w:rsidRDefault="005A4D2A" w:rsidP="00D87008"/>
    <w:p w14:paraId="4DE7BB33" w14:textId="77777777" w:rsidR="005A4D2A" w:rsidRDefault="005A4D2A" w:rsidP="00D87008"/>
    <w:p w14:paraId="400B0ECA" w14:textId="77777777" w:rsidR="005A4D2A" w:rsidRDefault="005A4D2A" w:rsidP="00D87008"/>
    <w:p w14:paraId="4201F88A" w14:textId="77777777" w:rsidR="005A4D2A" w:rsidRDefault="005A4D2A" w:rsidP="00D87008"/>
    <w:p w14:paraId="529FC11F" w14:textId="7860893D" w:rsidR="005A4D2A" w:rsidRDefault="005A4D2A" w:rsidP="00D87008">
      <w:r>
        <w:lastRenderedPageBreak/>
        <w:t>Here was my original balance methods and player methods.</w:t>
      </w:r>
    </w:p>
    <w:p w14:paraId="126BF7A4" w14:textId="77777777" w:rsidR="005A4D2A" w:rsidRDefault="005A4D2A" w:rsidP="00D87008">
      <w:r>
        <w:rPr>
          <w:noProof/>
        </w:rPr>
        <w:drawing>
          <wp:inline distT="0" distB="0" distL="0" distR="0" wp14:anchorId="1E5B4C3B" wp14:editId="3F294332">
            <wp:extent cx="3367446" cy="3026535"/>
            <wp:effectExtent l="0" t="0" r="0" b="0"/>
            <wp:docPr id="58247446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74461" name="Picture 13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3" t="9938" r="37460" b="18450"/>
                    <a:stretch/>
                  </pic:blipFill>
                  <pic:spPr bwMode="auto">
                    <a:xfrm>
                      <a:off x="0" y="0"/>
                      <a:ext cx="3392264" cy="304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CA5CA" w14:textId="77777777" w:rsidR="005A4D2A" w:rsidRDefault="005A4D2A" w:rsidP="00D87008"/>
    <w:p w14:paraId="2D32EA95" w14:textId="74197BAD" w:rsidR="005A4D2A" w:rsidRDefault="005A4D2A" w:rsidP="00D87008">
      <w:r>
        <w:t xml:space="preserve">Now in this modified the </w:t>
      </w:r>
      <w:proofErr w:type="spellStart"/>
      <w:r>
        <w:t>setBalance</w:t>
      </w:r>
      <w:proofErr w:type="spellEnd"/>
      <w:r>
        <w:t xml:space="preserve"> doesn’t modify the existing Player it now creates a new one with updated balance. This ensure the original player is unchanged promoting immutability.</w:t>
      </w:r>
    </w:p>
    <w:p w14:paraId="7CB5AA84" w14:textId="77777777" w:rsidR="005A4D2A" w:rsidRDefault="005A4D2A" w:rsidP="00D87008"/>
    <w:p w14:paraId="6FF70DB7" w14:textId="0E98AE86" w:rsidR="001E69BB" w:rsidRDefault="005A4D2A" w:rsidP="00D87008">
      <w:r>
        <w:rPr>
          <w:noProof/>
        </w:rPr>
        <w:drawing>
          <wp:inline distT="0" distB="0" distL="0" distR="0" wp14:anchorId="7D4F4F4E" wp14:editId="605B92EC">
            <wp:extent cx="2786158" cy="2668270"/>
            <wp:effectExtent l="0" t="0" r="0" b="0"/>
            <wp:docPr id="120914204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42044" name="Picture 14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94" t="7369" r="12172" b="18107"/>
                    <a:stretch/>
                  </pic:blipFill>
                  <pic:spPr bwMode="auto">
                    <a:xfrm>
                      <a:off x="0" y="0"/>
                      <a:ext cx="2787434" cy="266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7813C" w14:textId="77777777" w:rsidR="007B5C47" w:rsidRDefault="007B5C47" w:rsidP="00D87008"/>
    <w:p w14:paraId="072B3914" w14:textId="5285EEC0" w:rsidR="007B5C47" w:rsidRDefault="007B5C47" w:rsidP="00D87008">
      <w:proofErr w:type="gramStart"/>
      <w:r>
        <w:t>However</w:t>
      </w:r>
      <w:proofErr w:type="gramEnd"/>
      <w:r>
        <w:t xml:space="preserve"> this did not prove </w:t>
      </w:r>
      <w:r w:rsidR="002F380A">
        <w:t xml:space="preserve">to enhance the code function despite it promoting use of functional </w:t>
      </w:r>
      <w:r w:rsidR="006F58E6">
        <w:t>paradigm,</w:t>
      </w:r>
      <w:r w:rsidR="002F380A">
        <w:t xml:space="preserve"> </w:t>
      </w:r>
      <w:r w:rsidR="00031CBD">
        <w:t>a new player being object being created does not make sense as they always have a new balance after every time they spin.</w:t>
      </w:r>
    </w:p>
    <w:p w14:paraId="7C715827" w14:textId="77777777" w:rsidR="006F58E6" w:rsidRDefault="006F58E6" w:rsidP="00D87008"/>
    <w:p w14:paraId="4689AED0" w14:textId="3A7322CF" w:rsidR="006F58E6" w:rsidRDefault="006F58E6" w:rsidP="00D87008">
      <w:r>
        <w:t>Another bug I came across was not being able to break out of a loop when the use would enter n to not play again as shown.</w:t>
      </w:r>
    </w:p>
    <w:p w14:paraId="407DFBF5" w14:textId="77777777" w:rsidR="006F58E6" w:rsidRDefault="006F58E6" w:rsidP="00D87008"/>
    <w:p w14:paraId="440C3904" w14:textId="42BBE38A" w:rsidR="006F58E6" w:rsidRDefault="006F58E6" w:rsidP="00D87008">
      <w:r>
        <w:rPr>
          <w:noProof/>
        </w:rPr>
        <w:lastRenderedPageBreak/>
        <w:drawing>
          <wp:inline distT="0" distB="0" distL="0" distR="0" wp14:anchorId="3D1504AB" wp14:editId="19342907">
            <wp:extent cx="5731510" cy="3275965"/>
            <wp:effectExtent l="0" t="0" r="0" b="635"/>
            <wp:docPr id="39247238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7238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6DED" w14:textId="77777777" w:rsidR="007B5C47" w:rsidRDefault="007B5C47" w:rsidP="00D87008"/>
    <w:p w14:paraId="1F904A4E" w14:textId="1809261B" w:rsidR="006F58E6" w:rsidRDefault="006F58E6" w:rsidP="00D87008">
      <w:r>
        <w:t xml:space="preserve">To fix the issue I changed </w:t>
      </w:r>
      <w:r w:rsidRPr="006F58E6">
        <w:t>var choice rune to var choice string to capture the newline character</w:t>
      </w:r>
      <w:r>
        <w:t>.</w:t>
      </w:r>
    </w:p>
    <w:p w14:paraId="6876C234" w14:textId="77777777" w:rsidR="006F58E6" w:rsidRDefault="006F58E6" w:rsidP="00D87008"/>
    <w:p w14:paraId="22EA678C" w14:textId="6801A64C" w:rsidR="006F58E6" w:rsidRDefault="006F58E6" w:rsidP="00D87008">
      <w:r>
        <w:rPr>
          <w:noProof/>
        </w:rPr>
        <w:drawing>
          <wp:inline distT="0" distB="0" distL="0" distR="0" wp14:anchorId="22558E86" wp14:editId="17E076A4">
            <wp:extent cx="4829490" cy="3338480"/>
            <wp:effectExtent l="0" t="0" r="0" b="1905"/>
            <wp:docPr id="732300265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00265" name="Picture 16" descr="A screenshot of a computer scree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8" t="7026" b="18963"/>
                    <a:stretch/>
                  </pic:blipFill>
                  <pic:spPr bwMode="auto">
                    <a:xfrm>
                      <a:off x="0" y="0"/>
                      <a:ext cx="4855838" cy="335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33F4E" w14:textId="77777777" w:rsidR="006F58E6" w:rsidRDefault="006F58E6" w:rsidP="00D87008"/>
    <w:p w14:paraId="4F94A880" w14:textId="77777777" w:rsidR="006F58E6" w:rsidRDefault="006F58E6" w:rsidP="00D87008"/>
    <w:p w14:paraId="187FDC7E" w14:textId="77777777" w:rsidR="00C75F9F" w:rsidRDefault="00C75F9F" w:rsidP="007B5C47"/>
    <w:p w14:paraId="6A58131C" w14:textId="77777777" w:rsidR="00C75F9F" w:rsidRDefault="00C75F9F" w:rsidP="007B5C47"/>
    <w:p w14:paraId="2FA3CD2B" w14:textId="77777777" w:rsidR="00C75F9F" w:rsidRDefault="00C75F9F" w:rsidP="007B5C47"/>
    <w:p w14:paraId="1731F4CD" w14:textId="77777777" w:rsidR="00C75F9F" w:rsidRDefault="00C75F9F" w:rsidP="007B5C47"/>
    <w:p w14:paraId="79EB4639" w14:textId="77777777" w:rsidR="00C75F9F" w:rsidRDefault="006F58E6" w:rsidP="007B5C47">
      <w:r>
        <w:lastRenderedPageBreak/>
        <w:t>I was struggling to edit some of the working code to make it more code more functional so I asked Codium if it could make check winnings function more functional as an example/guidance.</w:t>
      </w:r>
    </w:p>
    <w:p w14:paraId="1060A181" w14:textId="51F1F011" w:rsidR="00C75F9F" w:rsidRDefault="00C75F9F" w:rsidP="007B5C47"/>
    <w:p w14:paraId="6E75C577" w14:textId="77777777" w:rsidR="00C75F9F" w:rsidRDefault="00C75F9F" w:rsidP="007B5C47">
      <w:r>
        <w:rPr>
          <w:noProof/>
        </w:rPr>
        <w:drawing>
          <wp:inline distT="0" distB="0" distL="0" distR="0" wp14:anchorId="29818795" wp14:editId="47E5A341">
            <wp:extent cx="5511165" cy="2729586"/>
            <wp:effectExtent l="0" t="0" r="635" b="1270"/>
            <wp:docPr id="1621355952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55952" name="Picture 17" descr="A screenshot of a computer program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6473" b="17306"/>
                    <a:stretch/>
                  </pic:blipFill>
                  <pic:spPr bwMode="auto">
                    <a:xfrm>
                      <a:off x="0" y="0"/>
                      <a:ext cx="5512532" cy="273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7375B" w14:textId="77777777" w:rsidR="00C75F9F" w:rsidRDefault="00C75F9F" w:rsidP="007B5C47"/>
    <w:p w14:paraId="62E14A1E" w14:textId="77777777" w:rsidR="00C75F9F" w:rsidRDefault="00C75F9F" w:rsidP="007B5C47"/>
    <w:p w14:paraId="508A9AF6" w14:textId="13B0533B" w:rsidR="007B5C47" w:rsidRDefault="00C75F9F" w:rsidP="007B5C47">
      <w:r>
        <w:rPr>
          <w:noProof/>
        </w:rPr>
        <w:drawing>
          <wp:inline distT="0" distB="0" distL="0" distR="0" wp14:anchorId="509457AE" wp14:editId="15DFDB1D">
            <wp:extent cx="5499055" cy="2717137"/>
            <wp:effectExtent l="0" t="0" r="635" b="1270"/>
            <wp:docPr id="198996701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6701" name="Picture 18" descr="A screenshot of a computer scree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5" t="7191" b="16947"/>
                    <a:stretch/>
                  </pic:blipFill>
                  <pic:spPr bwMode="auto">
                    <a:xfrm>
                      <a:off x="0" y="0"/>
                      <a:ext cx="5499664" cy="271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A2CCC" w14:textId="77777777" w:rsidR="00C75F9F" w:rsidRDefault="00C75F9F" w:rsidP="007B5C47"/>
    <w:p w14:paraId="7111CC61" w14:textId="5E868BA1" w:rsidR="00C75F9F" w:rsidRDefault="00C75F9F" w:rsidP="007B5C47">
      <w:r>
        <w:t xml:space="preserve">These interactions with Codium proved </w:t>
      </w:r>
      <w:r w:rsidR="00B81B32">
        <w:t>successful</w:t>
      </w:r>
      <w:r>
        <w:t xml:space="preserve"> and were easily </w:t>
      </w:r>
      <w:r w:rsidR="00D97595">
        <w:t>validated,</w:t>
      </w:r>
      <w:r>
        <w:t xml:space="preserve"> as the code continued to run in the correct manner.</w:t>
      </w:r>
      <w:r w:rsidR="00B81B32">
        <w:t xml:space="preserve"> Whilst also </w:t>
      </w:r>
      <w:r w:rsidR="00BA1B64">
        <w:t xml:space="preserve">adding more features which </w:t>
      </w:r>
      <w:r w:rsidR="00B81B32">
        <w:t>adher</w:t>
      </w:r>
      <w:r w:rsidR="00BA1B64">
        <w:t>e</w:t>
      </w:r>
      <w:r w:rsidR="00B81B32">
        <w:t xml:space="preserve"> to the paradigm.</w:t>
      </w:r>
      <w:r w:rsidR="00BA1B64">
        <w:t xml:space="preserve"> </w:t>
      </w:r>
    </w:p>
    <w:p w14:paraId="3B0099F9" w14:textId="0728845F" w:rsidR="00B81B32" w:rsidRDefault="00B81B32" w:rsidP="007B5C47"/>
    <w:p w14:paraId="569C3F14" w14:textId="77777777" w:rsidR="00B81B32" w:rsidRDefault="00B81B32" w:rsidP="007B5C47"/>
    <w:p w14:paraId="27755B42" w14:textId="0DF2C8F1" w:rsidR="00B81B32" w:rsidRDefault="00453AA0" w:rsidP="007B5C47">
      <w:r>
        <w:t>So,</w:t>
      </w:r>
      <w:r w:rsidR="00B81B32">
        <w:t xml:space="preserve"> I then decide to apply the same features to the </w:t>
      </w:r>
      <w:proofErr w:type="spellStart"/>
      <w:r w:rsidR="00B81B32">
        <w:t>get_slot_machine</w:t>
      </w:r>
      <w:proofErr w:type="spellEnd"/>
      <w:r w:rsidR="00B81B32">
        <w:t xml:space="preserve"> function, here is the original.</w:t>
      </w:r>
    </w:p>
    <w:p w14:paraId="2FB5E326" w14:textId="77777777" w:rsidR="00B81B32" w:rsidRDefault="00B81B32" w:rsidP="007B5C47"/>
    <w:p w14:paraId="4C4F0C99" w14:textId="1C5A871E" w:rsidR="00B81B32" w:rsidRDefault="00B81B32" w:rsidP="00B81B32">
      <w:r>
        <w:rPr>
          <w:noProof/>
        </w:rPr>
        <w:lastRenderedPageBreak/>
        <w:drawing>
          <wp:inline distT="0" distB="0" distL="0" distR="0" wp14:anchorId="57FE3AD3" wp14:editId="2DFFED86">
            <wp:extent cx="5355954" cy="3712191"/>
            <wp:effectExtent l="0" t="0" r="3810" b="0"/>
            <wp:docPr id="84803104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31044" name="Picture 19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3" r="26730" b="12991"/>
                    <a:stretch/>
                  </pic:blipFill>
                  <pic:spPr bwMode="auto">
                    <a:xfrm>
                      <a:off x="0" y="0"/>
                      <a:ext cx="5368221" cy="372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733D6" w14:textId="77777777" w:rsidR="00B81B32" w:rsidRDefault="00B81B32" w:rsidP="00B81B32"/>
    <w:p w14:paraId="607B6527" w14:textId="77777777" w:rsidR="00B81B32" w:rsidRDefault="00B81B32" w:rsidP="00B81B32"/>
    <w:p w14:paraId="71D01AAF" w14:textId="77777777" w:rsidR="00B81B32" w:rsidRDefault="00B81B32" w:rsidP="00B81B32"/>
    <w:p w14:paraId="36A76D07" w14:textId="2D3F68FA" w:rsidR="00B81B32" w:rsidRDefault="00B81B32" w:rsidP="00B81B32">
      <w:r>
        <w:t xml:space="preserve">Here were the changes </w:t>
      </w:r>
      <w:r w:rsidR="00BA1B64">
        <w:t xml:space="preserve">I </w:t>
      </w:r>
      <w:r>
        <w:t>made</w:t>
      </w:r>
      <w:r w:rsidR="00BA1B64">
        <w:t xml:space="preserve">. I went off the suggestions of what </w:t>
      </w:r>
      <w:proofErr w:type="spellStart"/>
      <w:r w:rsidR="00BA1B64">
        <w:t>codium</w:t>
      </w:r>
      <w:proofErr w:type="spellEnd"/>
      <w:r w:rsidR="00BA1B64">
        <w:t xml:space="preserve"> said by creating but instead applied </w:t>
      </w:r>
      <w:r w:rsidR="00627A9B">
        <w:t xml:space="preserve">it to </w:t>
      </w:r>
      <w:proofErr w:type="spellStart"/>
      <w:r w:rsidR="00627A9B">
        <w:t>get_</w:t>
      </w:r>
      <w:r w:rsidR="00C80CE5">
        <w:t>slot</w:t>
      </w:r>
      <w:proofErr w:type="spellEnd"/>
      <w:r w:rsidR="00C80CE5">
        <w:t xml:space="preserve"> </w:t>
      </w:r>
      <w:proofErr w:type="gramStart"/>
      <w:r w:rsidR="00C80CE5">
        <w:t>machine .</w:t>
      </w:r>
      <w:proofErr w:type="gramEnd"/>
    </w:p>
    <w:p w14:paraId="588A471E" w14:textId="77777777" w:rsidR="00E8772C" w:rsidRDefault="00E8772C" w:rsidP="00B81B32"/>
    <w:p w14:paraId="70692C6D" w14:textId="0A47408E" w:rsidR="00B81B32" w:rsidRDefault="00B81B32" w:rsidP="00B81B32">
      <w:r>
        <w:rPr>
          <w:noProof/>
        </w:rPr>
        <w:lastRenderedPageBreak/>
        <w:drawing>
          <wp:inline distT="0" distB="0" distL="0" distR="0" wp14:anchorId="6A844A7F" wp14:editId="1B555895">
            <wp:extent cx="4749421" cy="4304457"/>
            <wp:effectExtent l="0" t="0" r="635" b="1270"/>
            <wp:docPr id="2084284176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4176" name="Picture 20" descr="A screenshot of a computer scree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91" t="6832" b="16586"/>
                    <a:stretch/>
                  </pic:blipFill>
                  <pic:spPr bwMode="auto">
                    <a:xfrm>
                      <a:off x="0" y="0"/>
                      <a:ext cx="4829674" cy="437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A915E" w14:textId="77777777" w:rsidR="00C80CE5" w:rsidRDefault="00C80CE5" w:rsidP="00B81B32"/>
    <w:p w14:paraId="30C07A23" w14:textId="77777777" w:rsidR="00C80CE5" w:rsidRDefault="00C80CE5" w:rsidP="00B81B32">
      <w:pPr>
        <w:rPr>
          <w:noProof/>
        </w:rPr>
      </w:pPr>
      <w:r>
        <w:t xml:space="preserve">After this I changed </w:t>
      </w:r>
      <w:proofErr w:type="spellStart"/>
      <w:r>
        <w:t>playGame</w:t>
      </w:r>
      <w:proofErr w:type="spellEnd"/>
      <w:r>
        <w:t xml:space="preserve"> and </w:t>
      </w:r>
      <w:proofErr w:type="spellStart"/>
      <w:r>
        <w:t>pressSpin</w:t>
      </w:r>
      <w:proofErr w:type="spellEnd"/>
      <w:r>
        <w:t xml:space="preserve"> to account for these changes. After this I implemented the </w:t>
      </w:r>
      <w:proofErr w:type="spellStart"/>
      <w:r>
        <w:t>jackPot</w:t>
      </w:r>
      <w:proofErr w:type="spellEnd"/>
      <w:r>
        <w:t xml:space="preserve"> machine methods which were just a variation of the Normal machine methods just accounting for the symbol change and grid change.</w:t>
      </w:r>
      <w:r w:rsidRPr="00C80CE5">
        <w:rPr>
          <w:noProof/>
        </w:rPr>
        <w:t xml:space="preserve"> </w:t>
      </w:r>
    </w:p>
    <w:p w14:paraId="02FBAEDD" w14:textId="77777777" w:rsidR="00C80CE5" w:rsidRDefault="00C80CE5" w:rsidP="00B81B32">
      <w:pPr>
        <w:rPr>
          <w:noProof/>
        </w:rPr>
      </w:pPr>
    </w:p>
    <w:p w14:paraId="541DD123" w14:textId="16ED0F13" w:rsidR="003F2B34" w:rsidRDefault="003F2B34" w:rsidP="00B81B32">
      <w:pPr>
        <w:rPr>
          <w:noProof/>
        </w:rPr>
      </w:pPr>
      <w:r>
        <w:rPr>
          <w:noProof/>
        </w:rPr>
        <w:t>To account for function pressSpin in which it would switch from jackPot to Normal I had to implement a Interface of SlotMachine . Otherwise I would get errors ‘m’ is not declared . This was easily implemeted  in the rest of the code and in the pressSpin method by simply with ‘var m SlotMachine’</w:t>
      </w:r>
    </w:p>
    <w:p w14:paraId="17AB1986" w14:textId="77777777" w:rsidR="00E8772C" w:rsidRDefault="00E8772C" w:rsidP="00B81B32">
      <w:pPr>
        <w:rPr>
          <w:noProof/>
        </w:rPr>
      </w:pPr>
    </w:p>
    <w:p w14:paraId="02496EF1" w14:textId="631A4CA8" w:rsidR="00C80CE5" w:rsidRDefault="00C80CE5" w:rsidP="00B81B32">
      <w:r>
        <w:rPr>
          <w:noProof/>
        </w:rPr>
        <w:lastRenderedPageBreak/>
        <w:drawing>
          <wp:inline distT="0" distB="0" distL="0" distR="0" wp14:anchorId="754623CA" wp14:editId="7735FBD1">
            <wp:extent cx="3780345" cy="2849336"/>
            <wp:effectExtent l="0" t="0" r="4445" b="0"/>
            <wp:docPr id="636397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97229" name="Picture 1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7" t="11218" b="8119"/>
                    <a:stretch/>
                  </pic:blipFill>
                  <pic:spPr bwMode="auto">
                    <a:xfrm>
                      <a:off x="0" y="0"/>
                      <a:ext cx="3797397" cy="286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E71C1" w14:textId="77777777" w:rsidR="00E8772C" w:rsidRDefault="00E8772C" w:rsidP="00B81B32"/>
    <w:p w14:paraId="72E8477A" w14:textId="0FA74A72" w:rsidR="003F2B34" w:rsidRPr="00D87008" w:rsidRDefault="003F2B34" w:rsidP="00B81B32">
      <w:r>
        <w:t>After this the code officially worked correctly acting as it should.</w:t>
      </w:r>
    </w:p>
    <w:sectPr w:rsidR="003F2B34" w:rsidRPr="00D870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1171A6"/>
    <w:multiLevelType w:val="multilevel"/>
    <w:tmpl w:val="9D50A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30459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008"/>
    <w:rsid w:val="00031CBD"/>
    <w:rsid w:val="000472D2"/>
    <w:rsid w:val="00100A40"/>
    <w:rsid w:val="001E69BB"/>
    <w:rsid w:val="00213231"/>
    <w:rsid w:val="002245BC"/>
    <w:rsid w:val="002D3795"/>
    <w:rsid w:val="002F380A"/>
    <w:rsid w:val="00330D0B"/>
    <w:rsid w:val="003F2B34"/>
    <w:rsid w:val="00400620"/>
    <w:rsid w:val="00453AA0"/>
    <w:rsid w:val="004710F5"/>
    <w:rsid w:val="004B3C30"/>
    <w:rsid w:val="005A4D2A"/>
    <w:rsid w:val="005E06EE"/>
    <w:rsid w:val="00627A9B"/>
    <w:rsid w:val="006F58E6"/>
    <w:rsid w:val="0076599E"/>
    <w:rsid w:val="007B5C47"/>
    <w:rsid w:val="007E431E"/>
    <w:rsid w:val="007F7A1D"/>
    <w:rsid w:val="00807E99"/>
    <w:rsid w:val="00880198"/>
    <w:rsid w:val="00925B7F"/>
    <w:rsid w:val="009E0628"/>
    <w:rsid w:val="00AC4E7F"/>
    <w:rsid w:val="00B05D54"/>
    <w:rsid w:val="00B81B32"/>
    <w:rsid w:val="00BA1B64"/>
    <w:rsid w:val="00BA60B6"/>
    <w:rsid w:val="00BB0DFF"/>
    <w:rsid w:val="00BB62F3"/>
    <w:rsid w:val="00C75F9F"/>
    <w:rsid w:val="00C80CE5"/>
    <w:rsid w:val="00C921D6"/>
    <w:rsid w:val="00CB3FBA"/>
    <w:rsid w:val="00D0009A"/>
    <w:rsid w:val="00D87008"/>
    <w:rsid w:val="00D97595"/>
    <w:rsid w:val="00E01614"/>
    <w:rsid w:val="00E07D69"/>
    <w:rsid w:val="00E65537"/>
    <w:rsid w:val="00E8772C"/>
    <w:rsid w:val="00EF7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53BA8"/>
  <w15:chartTrackingRefBased/>
  <w15:docId w15:val="{EEF3EC34-2D48-CE4B-A163-B7E3B3ED3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70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b-1">
    <w:name w:val="mb-1"/>
    <w:basedOn w:val="Normal"/>
    <w:rsid w:val="00B81B3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B81B3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81B3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7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13</Pages>
  <Words>853</Words>
  <Characters>4866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Chapman</dc:creator>
  <cp:keywords/>
  <dc:description/>
  <cp:lastModifiedBy>Jake Chapman</cp:lastModifiedBy>
  <cp:revision>18</cp:revision>
  <dcterms:created xsi:type="dcterms:W3CDTF">2024-01-19T15:52:00Z</dcterms:created>
  <dcterms:modified xsi:type="dcterms:W3CDTF">2024-01-22T20:26:00Z</dcterms:modified>
</cp:coreProperties>
</file>